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03B1" w14:textId="4372C362" w:rsidR="003B074E" w:rsidRDefault="00F80C3B" w:rsidP="003B074E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CFB95" wp14:editId="38838833">
                <wp:simplePos x="0" y="0"/>
                <wp:positionH relativeFrom="column">
                  <wp:posOffset>2668906</wp:posOffset>
                </wp:positionH>
                <wp:positionV relativeFrom="paragraph">
                  <wp:posOffset>97155</wp:posOffset>
                </wp:positionV>
                <wp:extent cx="7467600" cy="6350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DD1A3" w14:textId="07FDBB66" w:rsidR="003B074E" w:rsidRPr="001C15A6" w:rsidRDefault="001C15A6" w:rsidP="003B074E">
                            <w:pPr>
                              <w:rPr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15A6">
                              <w:rPr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MENU </w:t>
                            </w:r>
                            <w:r w:rsidR="00D6547C">
                              <w:rPr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 </w:t>
                            </w:r>
                            <w:r w:rsidR="00977F40">
                              <w:rPr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DECEMBRE </w:t>
                            </w:r>
                            <w:r w:rsidR="003B074E" w:rsidRPr="001C15A6">
                              <w:rPr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</w:t>
                            </w:r>
                            <w:r w:rsidR="00A0023B">
                              <w:rPr>
                                <w:sz w:val="64"/>
                                <w:szCs w:val="6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CFB9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10.15pt;margin-top:7.65pt;width:588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" fillcolor="window" stroked="f" strokeweight=".5pt">
                <v:textbox>
                  <w:txbxContent>
                    <w:p w14:paraId="5A0DD1A3" w14:textId="07FDBB66" w:rsidR="003B074E" w:rsidRPr="001C15A6" w:rsidRDefault="001C15A6" w:rsidP="003B074E">
                      <w:pPr>
                        <w:rPr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15A6">
                        <w:rPr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MENU </w:t>
                      </w:r>
                      <w:r w:rsidR="00D6547C">
                        <w:rPr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 </w:t>
                      </w:r>
                      <w:r w:rsidR="00977F40">
                        <w:rPr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DECEMBRE </w:t>
                      </w:r>
                      <w:r w:rsidR="003B074E" w:rsidRPr="001C15A6">
                        <w:rPr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</w:t>
                      </w:r>
                      <w:r w:rsidR="00A0023B">
                        <w:rPr>
                          <w:sz w:val="64"/>
                          <w:szCs w:val="6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C4E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E5425" wp14:editId="53D4C85D">
                <wp:simplePos x="0" y="0"/>
                <wp:positionH relativeFrom="column">
                  <wp:posOffset>8419888</wp:posOffset>
                </wp:positionH>
                <wp:positionV relativeFrom="paragraph">
                  <wp:posOffset>1322705</wp:posOffset>
                </wp:positionV>
                <wp:extent cx="1704975" cy="2523067"/>
                <wp:effectExtent l="0" t="0" r="9525" b="171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523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ADF2F" w14:textId="77777777" w:rsidR="003B074E" w:rsidRDefault="003B074E" w:rsidP="003B074E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65B14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SANDWICHS</w:t>
                            </w:r>
                          </w:p>
                          <w:p w14:paraId="1E60E4C5" w14:textId="4AE39975" w:rsidR="003B074E" w:rsidRDefault="000C4EC5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3B074E">
                              <w:rPr>
                                <w:sz w:val="24"/>
                                <w:szCs w:val="24"/>
                              </w:rPr>
                              <w:t>. Thon mayonnaise</w:t>
                            </w:r>
                          </w:p>
                          <w:p w14:paraId="0635131D" w14:textId="75F29EA2" w:rsidR="003B074E" w:rsidRDefault="000C4EC5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3B074E">
                              <w:rPr>
                                <w:sz w:val="24"/>
                                <w:szCs w:val="24"/>
                              </w:rPr>
                              <w:t>. Jambon/fromage</w:t>
                            </w:r>
                          </w:p>
                          <w:p w14:paraId="3D2B0631" w14:textId="1CA97F70" w:rsidR="003B074E" w:rsidRDefault="000C4EC5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3B074E">
                              <w:rPr>
                                <w:sz w:val="24"/>
                                <w:szCs w:val="24"/>
                              </w:rPr>
                              <w:t>. Fromage</w:t>
                            </w:r>
                          </w:p>
                          <w:p w14:paraId="36996AA8" w14:textId="3B118D76" w:rsidR="003B074E" w:rsidRDefault="000C4EC5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F80C3B">
                              <w:rPr>
                                <w:sz w:val="24"/>
                                <w:szCs w:val="24"/>
                              </w:rPr>
                              <w:t>. Poulet andalouse</w:t>
                            </w:r>
                          </w:p>
                          <w:p w14:paraId="369D753D" w14:textId="6661AC00" w:rsidR="003B074E" w:rsidRDefault="000C4EC5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3B074E">
                              <w:rPr>
                                <w:sz w:val="24"/>
                                <w:szCs w:val="24"/>
                              </w:rPr>
                              <w:t>. Poulet tartare</w:t>
                            </w:r>
                          </w:p>
                          <w:p w14:paraId="51A78691" w14:textId="2AB6DF66" w:rsidR="003B074E" w:rsidRDefault="000C4EC5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3B074E">
                              <w:rPr>
                                <w:sz w:val="24"/>
                                <w:szCs w:val="24"/>
                              </w:rPr>
                              <w:t>. Kebab</w:t>
                            </w:r>
                          </w:p>
                          <w:p w14:paraId="43C65B14" w14:textId="41F363D5" w:rsidR="003B074E" w:rsidRPr="003D18D8" w:rsidRDefault="003B074E" w:rsidP="003B07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Crudités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E5425" id="Zone de texte 5" o:spid="_x0000_s1027" type="#_x0000_t202" style="position:absolute;margin-left:663pt;margin-top:104.15pt;width:134.25pt;height:19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" fillcolor="window" strokeweight=".5pt">
                <v:textbox>
                  <w:txbxContent>
                    <w:p w14:paraId="474ADF2F" w14:textId="77777777" w:rsidR="003B074E" w:rsidRDefault="003B074E" w:rsidP="003B074E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265B14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SANDWICHS</w:t>
                      </w:r>
                    </w:p>
                    <w:p w14:paraId="1E60E4C5" w14:textId="4AE39975" w:rsidR="003B074E" w:rsidRDefault="000C4EC5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3B074E">
                        <w:rPr>
                          <w:sz w:val="24"/>
                          <w:szCs w:val="24"/>
                        </w:rPr>
                        <w:t>. Thon mayonnaise</w:t>
                      </w:r>
                    </w:p>
                    <w:p w14:paraId="0635131D" w14:textId="75F29EA2" w:rsidR="003B074E" w:rsidRDefault="000C4EC5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="003B074E">
                        <w:rPr>
                          <w:sz w:val="24"/>
                          <w:szCs w:val="24"/>
                        </w:rPr>
                        <w:t>. Jambon/fromage</w:t>
                      </w:r>
                    </w:p>
                    <w:p w14:paraId="3D2B0631" w14:textId="1CA97F70" w:rsidR="003B074E" w:rsidRDefault="000C4EC5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="003B074E">
                        <w:rPr>
                          <w:sz w:val="24"/>
                          <w:szCs w:val="24"/>
                        </w:rPr>
                        <w:t>. Fromage</w:t>
                      </w:r>
                    </w:p>
                    <w:p w14:paraId="36996AA8" w14:textId="3B118D76" w:rsidR="003B074E" w:rsidRDefault="000C4EC5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F80C3B">
                        <w:rPr>
                          <w:sz w:val="24"/>
                          <w:szCs w:val="24"/>
                        </w:rPr>
                        <w:t>. Poulet andalouse</w:t>
                      </w:r>
                    </w:p>
                    <w:p w14:paraId="369D753D" w14:textId="6661AC00" w:rsidR="003B074E" w:rsidRDefault="000C4EC5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3B074E">
                        <w:rPr>
                          <w:sz w:val="24"/>
                          <w:szCs w:val="24"/>
                        </w:rPr>
                        <w:t>. Poulet tartare</w:t>
                      </w:r>
                    </w:p>
                    <w:p w14:paraId="51A78691" w14:textId="2AB6DF66" w:rsidR="003B074E" w:rsidRDefault="000C4EC5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="003B074E">
                        <w:rPr>
                          <w:sz w:val="24"/>
                          <w:szCs w:val="24"/>
                        </w:rPr>
                        <w:t>. Kebab</w:t>
                      </w:r>
                    </w:p>
                    <w:p w14:paraId="43C65B14" w14:textId="41F363D5" w:rsidR="003B074E" w:rsidRPr="003D18D8" w:rsidRDefault="003B074E" w:rsidP="003B074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Crudités </w:t>
                      </w:r>
                    </w:p>
                  </w:txbxContent>
                </v:textbox>
              </v:shape>
            </w:pict>
          </mc:Fallback>
        </mc:AlternateContent>
      </w:r>
      <w:r w:rsidR="003B074E">
        <w:rPr>
          <w:noProof/>
          <w:lang w:val="en-US"/>
        </w:rPr>
        <w:drawing>
          <wp:inline distT="0" distB="0" distL="0" distR="0" wp14:anchorId="74C14073" wp14:editId="47F460A2">
            <wp:extent cx="2387600" cy="806535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B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14"/>
                    <a:stretch/>
                  </pic:blipFill>
                  <pic:spPr bwMode="auto">
                    <a:xfrm>
                      <a:off x="0" y="0"/>
                      <a:ext cx="2421795" cy="818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402"/>
        <w:gridCol w:w="3260"/>
        <w:gridCol w:w="3260"/>
      </w:tblGrid>
      <w:tr w:rsidR="003B074E" w:rsidRPr="00CF4227" w14:paraId="6F17710B" w14:textId="77777777" w:rsidTr="00D23F1E">
        <w:trPr>
          <w:trHeight w:val="365"/>
        </w:trPr>
        <w:tc>
          <w:tcPr>
            <w:tcW w:w="3260" w:type="dxa"/>
            <w:shd w:val="clear" w:color="auto" w:fill="8EAADB" w:themeFill="accent1" w:themeFillTint="99"/>
          </w:tcPr>
          <w:p w14:paraId="37257F75" w14:textId="2F50CDB1" w:rsidR="003B074E" w:rsidRPr="00CF4227" w:rsidRDefault="003B074E" w:rsidP="00A0023B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LUNDI</w:t>
            </w:r>
            <w:r w:rsidR="00A368A4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01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14:paraId="34978365" w14:textId="77A1503C" w:rsidR="003B074E" w:rsidRPr="00CF4227" w:rsidRDefault="003B074E" w:rsidP="00A0023B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MARDI</w:t>
            </w:r>
            <w:r w:rsidR="00A0184B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02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33989601" w14:textId="7FB0203F" w:rsidR="003B074E" w:rsidRPr="00CF4227" w:rsidRDefault="003B074E" w:rsidP="00A0023B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JEUDI</w:t>
            </w:r>
            <w:r w:rsidR="00A0184B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04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7FBF75CF" w14:textId="64B51F96" w:rsidR="003B074E" w:rsidRPr="00CF4227" w:rsidRDefault="003B074E" w:rsidP="00A0023B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VENDREDI</w:t>
            </w:r>
            <w:r w:rsidR="00A0184B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05</w:t>
            </w:r>
          </w:p>
        </w:tc>
      </w:tr>
      <w:tr w:rsidR="003B074E" w:rsidRPr="00CF4227" w14:paraId="3AA6F50F" w14:textId="77777777" w:rsidTr="00D23F1E">
        <w:tc>
          <w:tcPr>
            <w:tcW w:w="3260" w:type="dxa"/>
          </w:tcPr>
          <w:p w14:paraId="0FAFF270" w14:textId="0A75E711" w:rsidR="008118AF" w:rsidRDefault="00977F40" w:rsidP="008118AF">
            <w:pPr>
              <w:ind w:right="3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POTAGE JULIENNE</w:t>
            </w:r>
            <w:r w:rsidR="003A7186">
              <w:rPr>
                <w:rFonts w:cstheme="minorHAnsi"/>
                <w:noProof/>
              </w:rPr>
              <w:t xml:space="preserve"> (</w:t>
            </w:r>
            <w:r w:rsidR="00F80C3B">
              <w:rPr>
                <w:rFonts w:cstheme="minorHAnsi"/>
                <w:noProof/>
              </w:rPr>
              <w:t>9)</w:t>
            </w:r>
          </w:p>
          <w:p w14:paraId="3F84774E" w14:textId="77777777" w:rsidR="00977F40" w:rsidRDefault="00977F40" w:rsidP="008118AF">
            <w:pPr>
              <w:ind w:right="3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POISSON PANE(1-3-4-6)</w:t>
            </w:r>
          </w:p>
          <w:p w14:paraId="7F961D99" w14:textId="77777777" w:rsidR="00977F40" w:rsidRDefault="00977F40" w:rsidP="008118AF">
            <w:pPr>
              <w:ind w:right="3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PATES GRECQUES (1-3)</w:t>
            </w:r>
          </w:p>
          <w:p w14:paraId="14A80991" w14:textId="77777777" w:rsidR="003A7186" w:rsidRDefault="00977F40" w:rsidP="008118AF">
            <w:pPr>
              <w:ind w:right="3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POELEE DE LEGUMES</w:t>
            </w:r>
            <w:r w:rsidR="003A7186">
              <w:rPr>
                <w:rFonts w:cstheme="minorHAnsi"/>
                <w:noProof/>
              </w:rPr>
              <w:t xml:space="preserve"> (7)</w:t>
            </w:r>
          </w:p>
          <w:p w14:paraId="126B1A99" w14:textId="77777777" w:rsidR="00977F40" w:rsidRDefault="00977F40" w:rsidP="008118AF">
            <w:pPr>
              <w:ind w:right="311"/>
              <w:rPr>
                <w:rFonts w:cstheme="minorHAnsi"/>
                <w:noProof/>
              </w:rPr>
            </w:pPr>
          </w:p>
          <w:p w14:paraId="62D7D2BA" w14:textId="3F24C3E6" w:rsidR="00977F40" w:rsidRPr="00CF4227" w:rsidRDefault="00977F40" w:rsidP="008118AF">
            <w:pPr>
              <w:ind w:right="3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YAOURT AUX FRUITS (7)</w:t>
            </w:r>
          </w:p>
        </w:tc>
        <w:tc>
          <w:tcPr>
            <w:tcW w:w="3402" w:type="dxa"/>
          </w:tcPr>
          <w:p w14:paraId="409A4F8C" w14:textId="2D9D5B2E" w:rsidR="003A7186" w:rsidRDefault="00977F40" w:rsidP="008118AF">
            <w:pPr>
              <w:ind w:right="10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POTAGE CAROTTES </w:t>
            </w:r>
            <w:r w:rsidR="003A7186">
              <w:rPr>
                <w:rFonts w:cstheme="minorHAnsi"/>
                <w:noProof/>
              </w:rPr>
              <w:t>(9)</w:t>
            </w:r>
          </w:p>
          <w:p w14:paraId="764F7A38" w14:textId="39648CE3" w:rsidR="003A7186" w:rsidRDefault="00977F40" w:rsidP="008118AF">
            <w:pPr>
              <w:ind w:right="10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CARBONNADE DE BŒUF (1-7-9) PDT NATURE</w:t>
            </w:r>
          </w:p>
          <w:p w14:paraId="617DAA0B" w14:textId="77777777" w:rsidR="00977F40" w:rsidRDefault="00977F40" w:rsidP="008118AF">
            <w:pPr>
              <w:ind w:right="1011"/>
              <w:rPr>
                <w:rFonts w:cstheme="minorHAnsi"/>
                <w:noProof/>
              </w:rPr>
            </w:pPr>
          </w:p>
          <w:p w14:paraId="0CBC0390" w14:textId="394792E8" w:rsidR="003A7186" w:rsidRPr="00CF4227" w:rsidRDefault="00977F40" w:rsidP="008118AF">
            <w:pPr>
              <w:ind w:right="101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ECLAIR </w:t>
            </w:r>
            <w:r w:rsidR="003A7186">
              <w:rPr>
                <w:rFonts w:cstheme="minorHAnsi"/>
                <w:noProof/>
              </w:rPr>
              <w:t xml:space="preserve"> (1-3-6-7</w:t>
            </w:r>
            <w:r>
              <w:rPr>
                <w:rFonts w:cstheme="minorHAnsi"/>
                <w:noProof/>
              </w:rPr>
              <w:t>-8</w:t>
            </w:r>
            <w:r w:rsidR="003A7186">
              <w:rPr>
                <w:rFonts w:cstheme="minorHAnsi"/>
                <w:noProof/>
              </w:rPr>
              <w:t>)</w:t>
            </w:r>
          </w:p>
        </w:tc>
        <w:tc>
          <w:tcPr>
            <w:tcW w:w="3260" w:type="dxa"/>
          </w:tcPr>
          <w:p w14:paraId="29FD9C97" w14:textId="2AD4FE94" w:rsidR="008118AF" w:rsidRDefault="00977F40" w:rsidP="00E947B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POTAGE CHAMPIGNONS </w:t>
            </w:r>
            <w:r w:rsidR="00F90D49">
              <w:rPr>
                <w:rFonts w:cstheme="minorHAnsi"/>
                <w:noProof/>
              </w:rPr>
              <w:t xml:space="preserve"> (</w:t>
            </w:r>
            <w:r>
              <w:rPr>
                <w:rFonts w:cstheme="minorHAnsi"/>
                <w:noProof/>
              </w:rPr>
              <w:t>7-</w:t>
            </w:r>
            <w:r w:rsidR="00F90D49">
              <w:rPr>
                <w:rFonts w:cstheme="minorHAnsi"/>
                <w:noProof/>
              </w:rPr>
              <w:t>9)</w:t>
            </w:r>
          </w:p>
          <w:p w14:paraId="1AC6A629" w14:textId="77777777" w:rsidR="003A7186" w:rsidRDefault="00977F40" w:rsidP="00977F40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PAVE DE DINDE-CRUDITES (3-10) DES DE PDT (7)</w:t>
            </w:r>
          </w:p>
          <w:p w14:paraId="473908C9" w14:textId="77777777" w:rsidR="00977F40" w:rsidRDefault="00977F40" w:rsidP="00977F40">
            <w:pPr>
              <w:rPr>
                <w:rFonts w:cstheme="minorHAnsi"/>
                <w:noProof/>
              </w:rPr>
            </w:pPr>
          </w:p>
          <w:p w14:paraId="589131DF" w14:textId="77777777" w:rsidR="00977F40" w:rsidRDefault="00977F40" w:rsidP="00977F40">
            <w:pPr>
              <w:rPr>
                <w:rFonts w:cstheme="minorHAnsi"/>
                <w:noProof/>
              </w:rPr>
            </w:pPr>
          </w:p>
          <w:p w14:paraId="23E1648F" w14:textId="4912BBE7" w:rsidR="00977F40" w:rsidRPr="00CF4227" w:rsidRDefault="00977F40" w:rsidP="00977F40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FRUITS </w:t>
            </w:r>
          </w:p>
        </w:tc>
        <w:tc>
          <w:tcPr>
            <w:tcW w:w="3260" w:type="dxa"/>
          </w:tcPr>
          <w:p w14:paraId="424F8140" w14:textId="4FCF1693" w:rsidR="00977F40" w:rsidRDefault="003A7186" w:rsidP="00977F40">
            <w:pPr>
              <w:tabs>
                <w:tab w:val="left" w:pos="2617"/>
              </w:tabs>
              <w:ind w:right="1098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POTAGE </w:t>
            </w:r>
            <w:r w:rsidR="00977F40">
              <w:rPr>
                <w:rFonts w:cstheme="minorHAnsi"/>
                <w:noProof/>
              </w:rPr>
              <w:t>VERMICELLE</w:t>
            </w:r>
          </w:p>
          <w:p w14:paraId="25D91660" w14:textId="093107E7" w:rsidR="00977F40" w:rsidRDefault="00977F40" w:rsidP="00977F40">
            <w:pPr>
              <w:tabs>
                <w:tab w:val="left" w:pos="2617"/>
              </w:tabs>
              <w:ind w:right="1098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BOULETTES SAUCE TOMATES (7)</w:t>
            </w:r>
          </w:p>
          <w:p w14:paraId="3908D859" w14:textId="4473960A" w:rsidR="00977F40" w:rsidRDefault="00977F40" w:rsidP="00977F40">
            <w:pPr>
              <w:tabs>
                <w:tab w:val="left" w:pos="2617"/>
              </w:tabs>
              <w:ind w:right="1098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FRITES/RIZ</w:t>
            </w:r>
          </w:p>
          <w:p w14:paraId="214FC99D" w14:textId="0CF6468F" w:rsidR="00977F40" w:rsidRDefault="00977F40" w:rsidP="00977F40">
            <w:pPr>
              <w:tabs>
                <w:tab w:val="left" w:pos="2617"/>
              </w:tabs>
              <w:ind w:right="1098"/>
              <w:rPr>
                <w:rFonts w:cstheme="minorHAnsi"/>
                <w:noProof/>
              </w:rPr>
            </w:pPr>
          </w:p>
          <w:p w14:paraId="5EFD8A1A" w14:textId="3641E61C" w:rsidR="00977F40" w:rsidRPr="00CF4227" w:rsidRDefault="00977F40" w:rsidP="00977F40">
            <w:pPr>
              <w:tabs>
                <w:tab w:val="left" w:pos="2617"/>
              </w:tabs>
              <w:ind w:right="1098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FRIANDISES</w:t>
            </w:r>
          </w:p>
          <w:p w14:paraId="18DB9319" w14:textId="6EBF658E" w:rsidR="00F90D49" w:rsidRPr="00CF4227" w:rsidRDefault="00F90D49" w:rsidP="00F90D49">
            <w:pPr>
              <w:tabs>
                <w:tab w:val="left" w:pos="2617"/>
              </w:tabs>
              <w:ind w:right="1098"/>
              <w:rPr>
                <w:rFonts w:cstheme="minorHAnsi"/>
                <w:noProof/>
              </w:rPr>
            </w:pPr>
          </w:p>
        </w:tc>
      </w:tr>
      <w:tr w:rsidR="003B074E" w:rsidRPr="00CF4227" w14:paraId="2A644D0F" w14:textId="77777777" w:rsidTr="00D23F1E">
        <w:tc>
          <w:tcPr>
            <w:tcW w:w="3260" w:type="dxa"/>
          </w:tcPr>
          <w:p w14:paraId="32140529" w14:textId="5CAF0BD5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402" w:type="dxa"/>
          </w:tcPr>
          <w:p w14:paraId="4516BF06" w14:textId="4174BC79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260" w:type="dxa"/>
          </w:tcPr>
          <w:p w14:paraId="14AB2DD0" w14:textId="66758B07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260" w:type="dxa"/>
          </w:tcPr>
          <w:p w14:paraId="060935DF" w14:textId="733A1876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</w:tr>
      <w:tr w:rsidR="003B074E" w:rsidRPr="00CF4227" w14:paraId="641F9C8F" w14:textId="77777777" w:rsidTr="00D23F1E">
        <w:tc>
          <w:tcPr>
            <w:tcW w:w="3260" w:type="dxa"/>
            <w:shd w:val="clear" w:color="auto" w:fill="8EAADB" w:themeFill="accent1" w:themeFillTint="99"/>
          </w:tcPr>
          <w:p w14:paraId="64ECEFE5" w14:textId="4F3FDC8B" w:rsidR="003B074E" w:rsidRPr="00CF4227" w:rsidRDefault="003B074E" w:rsidP="00E947B9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LUNDI</w:t>
            </w:r>
            <w:r w:rsidR="00FB1D3B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08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14:paraId="70BC0DEA" w14:textId="1DE47ABD" w:rsidR="003B074E" w:rsidRPr="00CF4227" w:rsidRDefault="003B074E" w:rsidP="00E947B9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MARDI</w:t>
            </w:r>
            <w:r w:rsidR="00977F40">
              <w:rPr>
                <w:rFonts w:cstheme="minorHAnsi"/>
                <w:noProof/>
              </w:rPr>
              <w:t xml:space="preserve"> 09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796EAF28" w14:textId="501F5875" w:rsidR="003B074E" w:rsidRPr="00CF4227" w:rsidRDefault="003B074E" w:rsidP="00E947B9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JEUDI</w:t>
            </w:r>
            <w:r w:rsidR="00FB1D3B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11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26429A21" w14:textId="34568C64" w:rsidR="003B074E" w:rsidRPr="00CF4227" w:rsidRDefault="003B074E" w:rsidP="00E947B9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VENDREDI</w:t>
            </w:r>
            <w:r w:rsidR="004D6248" w:rsidRPr="00CF4227">
              <w:rPr>
                <w:rFonts w:cstheme="minorHAnsi"/>
                <w:noProof/>
              </w:rPr>
              <w:t xml:space="preserve"> </w:t>
            </w:r>
            <w:r w:rsidR="00977F40">
              <w:rPr>
                <w:rFonts w:cstheme="minorHAnsi"/>
                <w:noProof/>
              </w:rPr>
              <w:t>12</w:t>
            </w:r>
          </w:p>
        </w:tc>
      </w:tr>
      <w:tr w:rsidR="003B074E" w:rsidRPr="00CF4227" w14:paraId="7439421B" w14:textId="77777777" w:rsidTr="00D23F1E">
        <w:trPr>
          <w:trHeight w:val="1045"/>
        </w:trPr>
        <w:tc>
          <w:tcPr>
            <w:tcW w:w="3260" w:type="dxa"/>
          </w:tcPr>
          <w:p w14:paraId="2C6379A7" w14:textId="16A1E9B4" w:rsidR="00F90D49" w:rsidRDefault="00977F40" w:rsidP="00FB1D3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POTAGE THAI MAIS (</w:t>
            </w:r>
            <w:r w:rsidR="007357E2">
              <w:rPr>
                <w:rFonts w:cstheme="minorHAnsi"/>
                <w:lang w:val="fr-FR"/>
              </w:rPr>
              <w:t>7-9)</w:t>
            </w:r>
          </w:p>
          <w:p w14:paraId="5268AE8D" w14:textId="29750C34" w:rsidR="007357E2" w:rsidRPr="00101E88" w:rsidRDefault="00977F40" w:rsidP="00FB1D3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POISSON AU BEURRE </w:t>
            </w:r>
            <w:r w:rsidR="007357E2" w:rsidRPr="00101E88">
              <w:rPr>
                <w:rFonts w:cstheme="minorHAnsi"/>
                <w:lang w:val="fr-FR"/>
              </w:rPr>
              <w:t>(4-7)</w:t>
            </w:r>
          </w:p>
          <w:p w14:paraId="1A6CC9C7" w14:textId="2961227A" w:rsidR="007357E2" w:rsidRDefault="007357E2" w:rsidP="00FB1D3B">
            <w:pPr>
              <w:rPr>
                <w:rFonts w:cstheme="minorHAnsi"/>
                <w:lang w:val="en-US"/>
              </w:rPr>
            </w:pPr>
            <w:r w:rsidRPr="007357E2">
              <w:rPr>
                <w:rFonts w:cstheme="minorHAnsi"/>
                <w:lang w:val="en-US"/>
              </w:rPr>
              <w:t xml:space="preserve">PUREE D’EPINARDS </w:t>
            </w:r>
            <w:r>
              <w:rPr>
                <w:rFonts w:cstheme="minorHAnsi"/>
                <w:lang w:val="en-US"/>
              </w:rPr>
              <w:t>(</w:t>
            </w:r>
            <w:r w:rsidR="00DF74B9">
              <w:rPr>
                <w:rFonts w:cstheme="minorHAnsi"/>
                <w:lang w:val="en-US"/>
              </w:rPr>
              <w:t>1-</w:t>
            </w:r>
            <w:r>
              <w:rPr>
                <w:rFonts w:cstheme="minorHAnsi"/>
                <w:lang w:val="en-US"/>
              </w:rPr>
              <w:t>7)</w:t>
            </w:r>
          </w:p>
          <w:p w14:paraId="5414AC1A" w14:textId="77777777" w:rsidR="007357E2" w:rsidRDefault="007357E2" w:rsidP="00FB1D3B">
            <w:pPr>
              <w:rPr>
                <w:rFonts w:cstheme="minorHAnsi"/>
                <w:lang w:val="en-US"/>
              </w:rPr>
            </w:pPr>
          </w:p>
          <w:p w14:paraId="26E257D0" w14:textId="0601E47A" w:rsidR="007357E2" w:rsidRPr="007357E2" w:rsidRDefault="00DF74B9" w:rsidP="00FB1D3B">
            <w:pPr>
              <w:rPr>
                <w:rFonts w:cstheme="minorHAnsi"/>
                <w:noProof/>
                <w:lang w:val="en-US"/>
              </w:rPr>
            </w:pPr>
            <w:r>
              <w:rPr>
                <w:rFonts w:cstheme="minorHAnsi"/>
                <w:lang w:val="en-US"/>
              </w:rPr>
              <w:t>CRÈME VANILLE</w:t>
            </w:r>
            <w:r w:rsidR="007357E2">
              <w:rPr>
                <w:rFonts w:cstheme="minorHAnsi"/>
                <w:lang w:val="en-US"/>
              </w:rPr>
              <w:t xml:space="preserve"> (7)</w:t>
            </w:r>
          </w:p>
        </w:tc>
        <w:tc>
          <w:tcPr>
            <w:tcW w:w="3402" w:type="dxa"/>
          </w:tcPr>
          <w:p w14:paraId="7048749E" w14:textId="5902BF89" w:rsidR="00FB1D3B" w:rsidRDefault="00DF74B9" w:rsidP="007357E2">
            <w:pPr>
              <w:ind w:right="33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POTAGE TOMATES (9)</w:t>
            </w:r>
          </w:p>
          <w:p w14:paraId="597ADA30" w14:textId="01373110" w:rsidR="00DF74B9" w:rsidRDefault="00DF74B9" w:rsidP="007357E2">
            <w:pPr>
              <w:ind w:right="33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COUSCOUS POULET ET LEGUMES (1-9)</w:t>
            </w:r>
          </w:p>
          <w:p w14:paraId="3D61D787" w14:textId="6D963008" w:rsidR="00DF74B9" w:rsidRDefault="00DF74B9" w:rsidP="007357E2">
            <w:pPr>
              <w:ind w:right="33"/>
              <w:rPr>
                <w:rFonts w:cstheme="minorHAnsi"/>
                <w:lang w:val="fr-FR"/>
              </w:rPr>
            </w:pPr>
          </w:p>
          <w:p w14:paraId="35BD8DFB" w14:textId="40F54D54" w:rsidR="00DF74B9" w:rsidRDefault="00DF74B9" w:rsidP="007357E2">
            <w:pPr>
              <w:ind w:right="33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FRUITS</w:t>
            </w:r>
          </w:p>
          <w:p w14:paraId="1B2A7897" w14:textId="77777777" w:rsidR="007357E2" w:rsidRDefault="007357E2" w:rsidP="007357E2">
            <w:pPr>
              <w:ind w:right="33"/>
              <w:rPr>
                <w:rFonts w:cstheme="minorHAnsi"/>
                <w:lang w:val="fr-FR"/>
              </w:rPr>
            </w:pPr>
          </w:p>
          <w:p w14:paraId="544F8D5E" w14:textId="5B6276B4" w:rsidR="007357E2" w:rsidRPr="00101E88" w:rsidRDefault="007357E2" w:rsidP="002A3AD1">
            <w:pPr>
              <w:ind w:right="33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     </w:t>
            </w:r>
            <w:r w:rsidR="00101E88">
              <w:rPr>
                <w:rFonts w:cstheme="minorHAnsi"/>
                <w:lang w:val="fr-FR"/>
              </w:rPr>
              <w:t xml:space="preserve">             </w:t>
            </w:r>
          </w:p>
        </w:tc>
        <w:tc>
          <w:tcPr>
            <w:tcW w:w="3260" w:type="dxa"/>
          </w:tcPr>
          <w:p w14:paraId="2F405BFC" w14:textId="384BA2FA" w:rsidR="00CF4227" w:rsidRPr="00CF4227" w:rsidRDefault="00DF74B9" w:rsidP="00CF4227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POTAGE CRESSON </w:t>
            </w:r>
            <w:r w:rsidR="008B5843">
              <w:rPr>
                <w:rFonts w:cstheme="minorHAnsi"/>
                <w:lang w:val="fr-FR"/>
              </w:rPr>
              <w:t xml:space="preserve"> </w:t>
            </w:r>
            <w:r w:rsidR="00CF4227" w:rsidRPr="00CF4227">
              <w:rPr>
                <w:rFonts w:cstheme="minorHAnsi"/>
                <w:lang w:val="fr-FR"/>
              </w:rPr>
              <w:t xml:space="preserve"> (</w:t>
            </w:r>
            <w:r>
              <w:rPr>
                <w:rFonts w:cstheme="minorHAnsi"/>
                <w:lang w:val="fr-FR"/>
              </w:rPr>
              <w:t>7-</w:t>
            </w:r>
            <w:r w:rsidR="00CF4227" w:rsidRPr="00CF4227">
              <w:rPr>
                <w:rFonts w:cstheme="minorHAnsi"/>
                <w:lang w:val="fr-FR"/>
              </w:rPr>
              <w:t>9)</w:t>
            </w:r>
          </w:p>
          <w:p w14:paraId="6A00CBE1" w14:textId="77777777" w:rsidR="00DF74B9" w:rsidRDefault="00DF74B9" w:rsidP="00961827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HAMBURGER (1-6-7)-CRUDITES (3-10) ROSTIS (1-3-6-7)</w:t>
            </w:r>
          </w:p>
          <w:p w14:paraId="3016CA1F" w14:textId="77777777" w:rsidR="00DF74B9" w:rsidRDefault="00DF74B9" w:rsidP="00961827">
            <w:pPr>
              <w:ind w:right="465"/>
              <w:rPr>
                <w:rFonts w:cstheme="minorHAnsi"/>
                <w:lang w:val="fr-FR"/>
              </w:rPr>
            </w:pPr>
          </w:p>
          <w:p w14:paraId="0AEF41F1" w14:textId="0E0EF4A7" w:rsidR="008D6BD5" w:rsidRPr="00CF4227" w:rsidRDefault="00DF74B9" w:rsidP="00961827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CAKE </w:t>
            </w:r>
            <w:r w:rsidR="007357E2">
              <w:rPr>
                <w:rFonts w:cstheme="minorHAnsi"/>
                <w:lang w:val="fr-FR"/>
              </w:rPr>
              <w:t xml:space="preserve"> (1-3</w:t>
            </w:r>
            <w:r>
              <w:rPr>
                <w:rFonts w:cstheme="minorHAnsi"/>
                <w:lang w:val="fr-FR"/>
              </w:rPr>
              <w:t>-6-7</w:t>
            </w:r>
            <w:r w:rsidR="008D6BD5">
              <w:rPr>
                <w:rFonts w:cstheme="minorHAnsi"/>
                <w:lang w:val="fr-FR"/>
              </w:rPr>
              <w:t>)</w:t>
            </w:r>
          </w:p>
        </w:tc>
        <w:tc>
          <w:tcPr>
            <w:tcW w:w="3260" w:type="dxa"/>
          </w:tcPr>
          <w:p w14:paraId="67658739" w14:textId="7C74B77D" w:rsidR="008D6BD5" w:rsidRDefault="00DF74B9" w:rsidP="0096182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POTAGE COURGETTES</w:t>
            </w:r>
            <w:r w:rsidR="008D6BD5">
              <w:rPr>
                <w:rFonts w:cstheme="minorHAnsi"/>
                <w:lang w:val="fr-FR"/>
              </w:rPr>
              <w:t xml:space="preserve"> (9)</w:t>
            </w:r>
          </w:p>
          <w:p w14:paraId="4AE3463D" w14:textId="43B07E3E" w:rsidR="007357E2" w:rsidRDefault="00DF74B9" w:rsidP="0096182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TORTELLINI EPINARDS-RICOTTA (1-3-6-7)</w:t>
            </w:r>
          </w:p>
          <w:p w14:paraId="64E7F706" w14:textId="77777777" w:rsidR="00DF74B9" w:rsidRDefault="00DF74B9" w:rsidP="00961827">
            <w:pPr>
              <w:rPr>
                <w:rFonts w:cstheme="minorHAnsi"/>
                <w:lang w:val="fr-FR"/>
              </w:rPr>
            </w:pPr>
          </w:p>
          <w:p w14:paraId="17C17885" w14:textId="36AF1DE4" w:rsidR="007357E2" w:rsidRPr="008B5843" w:rsidRDefault="007357E2" w:rsidP="0096182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CHOCOLAT (6-7-8)</w:t>
            </w:r>
          </w:p>
        </w:tc>
      </w:tr>
      <w:tr w:rsidR="003B074E" w:rsidRPr="00CF4227" w14:paraId="3764DCC2" w14:textId="77777777" w:rsidTr="00D23F1E">
        <w:trPr>
          <w:trHeight w:val="70"/>
        </w:trPr>
        <w:tc>
          <w:tcPr>
            <w:tcW w:w="3260" w:type="dxa"/>
          </w:tcPr>
          <w:p w14:paraId="53AA0410" w14:textId="4758D127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402" w:type="dxa"/>
          </w:tcPr>
          <w:p w14:paraId="3C6AB633" w14:textId="3AFF9BE9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260" w:type="dxa"/>
          </w:tcPr>
          <w:p w14:paraId="64DC9AF1" w14:textId="3FBFAD13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260" w:type="dxa"/>
          </w:tcPr>
          <w:p w14:paraId="7E30F646" w14:textId="645BEDE8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</w:tr>
      <w:tr w:rsidR="003B074E" w:rsidRPr="00CF4227" w14:paraId="6C61DC50" w14:textId="77777777" w:rsidTr="00D23F1E">
        <w:tc>
          <w:tcPr>
            <w:tcW w:w="3260" w:type="dxa"/>
            <w:shd w:val="clear" w:color="auto" w:fill="8EAADB" w:themeFill="accent1" w:themeFillTint="99"/>
          </w:tcPr>
          <w:p w14:paraId="3375C5BC" w14:textId="31D569AF" w:rsidR="003B074E" w:rsidRPr="00CF4227" w:rsidRDefault="003B074E" w:rsidP="0096182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LUNDI</w:t>
            </w:r>
            <w:r w:rsidR="00AE2DB0" w:rsidRPr="00CF4227">
              <w:rPr>
                <w:rFonts w:cstheme="minorHAnsi"/>
                <w:noProof/>
              </w:rPr>
              <w:t xml:space="preserve"> </w:t>
            </w:r>
            <w:r w:rsidR="00DF74B9">
              <w:rPr>
                <w:rFonts w:cstheme="minorHAnsi"/>
                <w:noProof/>
              </w:rPr>
              <w:t>15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14:paraId="482F8D2C" w14:textId="13E8556F" w:rsidR="003B074E" w:rsidRPr="00CF4227" w:rsidRDefault="003B074E" w:rsidP="0096182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MARDI</w:t>
            </w:r>
            <w:r w:rsidR="004D6248" w:rsidRPr="00CF4227">
              <w:rPr>
                <w:rFonts w:cstheme="minorHAnsi"/>
                <w:noProof/>
              </w:rPr>
              <w:t xml:space="preserve"> </w:t>
            </w:r>
            <w:r w:rsidR="00DF74B9">
              <w:rPr>
                <w:rFonts w:cstheme="minorHAnsi"/>
                <w:noProof/>
              </w:rPr>
              <w:t>16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63479C96" w14:textId="1DADB86A" w:rsidR="003B074E" w:rsidRPr="00CF4227" w:rsidRDefault="003B074E" w:rsidP="0096182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JEUDI</w:t>
            </w:r>
            <w:r w:rsidR="00FD0A3F" w:rsidRPr="00CF4227">
              <w:rPr>
                <w:rFonts w:cstheme="minorHAnsi"/>
                <w:noProof/>
              </w:rPr>
              <w:t xml:space="preserve"> </w:t>
            </w:r>
            <w:r w:rsidR="00DF74B9">
              <w:rPr>
                <w:rFonts w:cstheme="minorHAnsi"/>
                <w:noProof/>
              </w:rPr>
              <w:t>18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4D4F0AE5" w14:textId="32B59E29" w:rsidR="003B074E" w:rsidRPr="00CF4227" w:rsidRDefault="003B074E" w:rsidP="0096182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VENDREDI</w:t>
            </w:r>
            <w:r w:rsidR="00FD0A3F" w:rsidRPr="00CF4227">
              <w:rPr>
                <w:rFonts w:cstheme="minorHAnsi"/>
                <w:noProof/>
              </w:rPr>
              <w:t xml:space="preserve"> </w:t>
            </w:r>
            <w:r w:rsidR="00DF74B9">
              <w:rPr>
                <w:rFonts w:cstheme="minorHAnsi"/>
                <w:noProof/>
              </w:rPr>
              <w:t>19</w:t>
            </w:r>
          </w:p>
        </w:tc>
      </w:tr>
      <w:tr w:rsidR="003B074E" w:rsidRPr="00961827" w14:paraId="1EDC063D" w14:textId="77777777" w:rsidTr="0082221C">
        <w:trPr>
          <w:trHeight w:val="2049"/>
        </w:trPr>
        <w:tc>
          <w:tcPr>
            <w:tcW w:w="3260" w:type="dxa"/>
          </w:tcPr>
          <w:p w14:paraId="4427075F" w14:textId="456C6DF1" w:rsidR="00C06567" w:rsidRDefault="00DF74B9" w:rsidP="0010509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POTAGE LEGUMES</w:t>
            </w:r>
            <w:r w:rsidR="002A3AD1">
              <w:rPr>
                <w:rFonts w:cstheme="minorHAnsi"/>
                <w:noProof/>
              </w:rPr>
              <w:t xml:space="preserve"> (9)</w:t>
            </w:r>
          </w:p>
          <w:p w14:paraId="3CC62DDC" w14:textId="301496E4" w:rsidR="002A3AD1" w:rsidRDefault="00DF74B9" w:rsidP="0010509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NUGGETS</w:t>
            </w:r>
            <w:r w:rsidR="002A3AD1">
              <w:rPr>
                <w:rFonts w:cstheme="minorHAnsi"/>
                <w:noProof/>
              </w:rPr>
              <w:t xml:space="preserve"> (1-</w:t>
            </w:r>
            <w:r>
              <w:rPr>
                <w:rFonts w:cstheme="minorHAnsi"/>
                <w:noProof/>
              </w:rPr>
              <w:t>3-6-</w:t>
            </w:r>
            <w:r w:rsidR="002A3AD1">
              <w:rPr>
                <w:rFonts w:cstheme="minorHAnsi"/>
                <w:noProof/>
              </w:rPr>
              <w:t>7)</w:t>
            </w:r>
          </w:p>
          <w:p w14:paraId="20ED6FA3" w14:textId="785FEDFC" w:rsidR="00DF74B9" w:rsidRDefault="00DF74B9" w:rsidP="0010509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EBLY AUX CAROTTES (1-7)</w:t>
            </w:r>
          </w:p>
          <w:p w14:paraId="769212EF" w14:textId="5CED60B8" w:rsidR="002A3AD1" w:rsidRDefault="002A3AD1" w:rsidP="0010509E">
            <w:pPr>
              <w:rPr>
                <w:rFonts w:cstheme="minorHAnsi"/>
                <w:noProof/>
              </w:rPr>
            </w:pPr>
          </w:p>
          <w:p w14:paraId="19A46377" w14:textId="0EECB629" w:rsidR="002A3AD1" w:rsidRDefault="00DF74B9" w:rsidP="0010509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GALETTE (1-3-6-7</w:t>
            </w:r>
            <w:r w:rsidR="002A3AD1">
              <w:rPr>
                <w:rFonts w:cstheme="minorHAnsi"/>
                <w:noProof/>
              </w:rPr>
              <w:t>)</w:t>
            </w:r>
          </w:p>
          <w:p w14:paraId="23B7D2EB" w14:textId="58E410DF" w:rsidR="0010509E" w:rsidRPr="00CF4227" w:rsidRDefault="0010509E" w:rsidP="0010509E">
            <w:pPr>
              <w:rPr>
                <w:rFonts w:cstheme="minorHAnsi"/>
                <w:noProof/>
              </w:rPr>
            </w:pPr>
          </w:p>
        </w:tc>
        <w:tc>
          <w:tcPr>
            <w:tcW w:w="3402" w:type="dxa"/>
          </w:tcPr>
          <w:p w14:paraId="690611D9" w14:textId="69F919BE" w:rsidR="004511D7" w:rsidRDefault="00DF74B9" w:rsidP="00DF74B9">
            <w:pPr>
              <w:tabs>
                <w:tab w:val="left" w:pos="1936"/>
              </w:tabs>
              <w:ind w:left="-107" w:right="1098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POTAGE CELERIS </w:t>
            </w:r>
            <w:r w:rsidR="002A3AD1">
              <w:rPr>
                <w:rFonts w:cstheme="minorHAnsi"/>
                <w:lang w:val="fr-FR"/>
              </w:rPr>
              <w:t xml:space="preserve"> (</w:t>
            </w:r>
            <w:r>
              <w:rPr>
                <w:rFonts w:cstheme="minorHAnsi"/>
                <w:lang w:val="fr-FR"/>
              </w:rPr>
              <w:t>7-</w:t>
            </w:r>
            <w:r w:rsidR="002A3AD1">
              <w:rPr>
                <w:rFonts w:cstheme="minorHAnsi"/>
                <w:lang w:val="fr-FR"/>
              </w:rPr>
              <w:t>9)</w:t>
            </w:r>
          </w:p>
          <w:p w14:paraId="145D8337" w14:textId="3C0A737B" w:rsidR="00DF74B9" w:rsidRDefault="00D23F1E" w:rsidP="00DF74B9">
            <w:pPr>
              <w:tabs>
                <w:tab w:val="left" w:pos="1936"/>
              </w:tabs>
              <w:ind w:left="-107" w:right="1098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STEACK HACHE-     POMMES DUCHESSE (1-3-7)-HARICOTS VERTS (7)</w:t>
            </w:r>
          </w:p>
          <w:p w14:paraId="19DF34A7" w14:textId="31A038AB" w:rsidR="0082221C" w:rsidRDefault="0082221C" w:rsidP="0082221C">
            <w:pPr>
              <w:tabs>
                <w:tab w:val="left" w:pos="1936"/>
              </w:tabs>
              <w:ind w:left="-107" w:right="1098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         FRUITS</w:t>
            </w:r>
          </w:p>
          <w:p w14:paraId="654E18D4" w14:textId="77777777" w:rsidR="00D23F1E" w:rsidRDefault="00D23F1E" w:rsidP="00D23F1E">
            <w:pPr>
              <w:tabs>
                <w:tab w:val="left" w:pos="1936"/>
              </w:tabs>
              <w:ind w:right="1098" w:hanging="107"/>
              <w:rPr>
                <w:rFonts w:cstheme="minorHAnsi"/>
                <w:lang w:val="fr-FR"/>
              </w:rPr>
            </w:pPr>
          </w:p>
          <w:p w14:paraId="5E234A6D" w14:textId="4792590C" w:rsidR="0010509E" w:rsidRPr="00CF4227" w:rsidRDefault="0010509E" w:rsidP="00DF74B9">
            <w:pPr>
              <w:ind w:left="-390" w:right="459" w:firstLine="390"/>
              <w:rPr>
                <w:rFonts w:cstheme="minorHAnsi"/>
                <w:lang w:val="fr-FR"/>
              </w:rPr>
            </w:pPr>
          </w:p>
        </w:tc>
        <w:tc>
          <w:tcPr>
            <w:tcW w:w="3260" w:type="dxa"/>
          </w:tcPr>
          <w:p w14:paraId="738F764E" w14:textId="4720E72F" w:rsidR="002A3AD1" w:rsidRDefault="00D23F1E" w:rsidP="00CF4227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SOUPE A L’OIGNON (7</w:t>
            </w:r>
            <w:r w:rsidR="002A3AD1">
              <w:rPr>
                <w:rFonts w:cstheme="minorHAnsi"/>
                <w:lang w:val="fr-FR"/>
              </w:rPr>
              <w:t>)</w:t>
            </w:r>
          </w:p>
          <w:p w14:paraId="212C2A33" w14:textId="6F8B88DF" w:rsidR="00F82353" w:rsidRDefault="00D23F1E" w:rsidP="00CF4227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GYROS (7) RIZ</w:t>
            </w:r>
          </w:p>
          <w:p w14:paraId="570ED250" w14:textId="6EA73847" w:rsidR="00D23F1E" w:rsidRDefault="00D23F1E" w:rsidP="00CF4227">
            <w:pPr>
              <w:ind w:right="465"/>
              <w:rPr>
                <w:rFonts w:cstheme="minorHAnsi"/>
                <w:lang w:val="fr-FR"/>
              </w:rPr>
            </w:pPr>
          </w:p>
          <w:p w14:paraId="2026E73E" w14:textId="0F81FB49" w:rsidR="00D23F1E" w:rsidRDefault="00D23F1E" w:rsidP="00CF4227">
            <w:pPr>
              <w:ind w:right="465"/>
              <w:rPr>
                <w:rFonts w:cstheme="minorHAnsi"/>
                <w:lang w:val="fr-FR"/>
              </w:rPr>
            </w:pPr>
          </w:p>
          <w:p w14:paraId="0891D71F" w14:textId="77777777" w:rsidR="00D23F1E" w:rsidRDefault="00D23F1E" w:rsidP="00CF4227">
            <w:pPr>
              <w:ind w:right="465"/>
              <w:rPr>
                <w:rFonts w:cstheme="minorHAnsi"/>
                <w:lang w:val="fr-FR"/>
              </w:rPr>
            </w:pPr>
          </w:p>
          <w:p w14:paraId="778B37DB" w14:textId="737F4ADE" w:rsidR="00F82353" w:rsidRDefault="00D23F1E" w:rsidP="00CF4227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YAOURT  MIXE</w:t>
            </w:r>
            <w:r w:rsidR="00F82353">
              <w:rPr>
                <w:rFonts w:cstheme="minorHAnsi"/>
                <w:lang w:val="fr-FR"/>
              </w:rPr>
              <w:t xml:space="preserve"> (7)</w:t>
            </w:r>
          </w:p>
          <w:p w14:paraId="0AEB1543" w14:textId="40681440" w:rsidR="0010509E" w:rsidRPr="00CF4227" w:rsidRDefault="0010509E" w:rsidP="002A3AD1">
            <w:pPr>
              <w:ind w:right="465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         </w:t>
            </w:r>
          </w:p>
        </w:tc>
        <w:tc>
          <w:tcPr>
            <w:tcW w:w="3260" w:type="dxa"/>
          </w:tcPr>
          <w:p w14:paraId="64FFD0D7" w14:textId="4E8AD5A2" w:rsidR="0010509E" w:rsidRDefault="00D23F1E" w:rsidP="00C06567">
            <w:pPr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POTAGE TOMATES</w:t>
            </w:r>
            <w:r w:rsidR="00F82353">
              <w:rPr>
                <w:rFonts w:cstheme="minorHAnsi"/>
                <w:noProof/>
                <w:lang w:val="fr-FR"/>
              </w:rPr>
              <w:t xml:space="preserve"> (9)</w:t>
            </w:r>
          </w:p>
          <w:p w14:paraId="0AEA59C9" w14:textId="422A6132" w:rsidR="00F82353" w:rsidRDefault="00D23F1E" w:rsidP="00C06567">
            <w:pPr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PATES  JAMBON-FROMAGE (1-7</w:t>
            </w:r>
            <w:r w:rsidR="00F82353">
              <w:rPr>
                <w:rFonts w:cstheme="minorHAnsi"/>
                <w:noProof/>
                <w:lang w:val="fr-FR"/>
              </w:rPr>
              <w:t>)</w:t>
            </w:r>
          </w:p>
          <w:p w14:paraId="15BA26E9" w14:textId="217362E8" w:rsidR="00F82353" w:rsidRDefault="00F82353" w:rsidP="00C06567">
            <w:pPr>
              <w:rPr>
                <w:rFonts w:cstheme="minorHAnsi"/>
                <w:noProof/>
                <w:lang w:val="fr-FR"/>
              </w:rPr>
            </w:pPr>
          </w:p>
          <w:p w14:paraId="62A622D7" w14:textId="19C26EA7" w:rsidR="00F82353" w:rsidRDefault="00F82353" w:rsidP="00C06567">
            <w:pPr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CHOCOLAT  (6-7-8)</w:t>
            </w:r>
          </w:p>
          <w:p w14:paraId="779B60C3" w14:textId="740219C8" w:rsidR="0010509E" w:rsidRPr="00961827" w:rsidRDefault="0010509E" w:rsidP="00C06567">
            <w:pPr>
              <w:rPr>
                <w:rFonts w:cstheme="minorHAnsi"/>
                <w:noProof/>
                <w:lang w:val="fr-FR"/>
              </w:rPr>
            </w:pPr>
          </w:p>
        </w:tc>
      </w:tr>
      <w:tr w:rsidR="003B074E" w:rsidRPr="00CF4227" w14:paraId="42467274" w14:textId="77777777" w:rsidTr="00D23F1E">
        <w:tc>
          <w:tcPr>
            <w:tcW w:w="3260" w:type="dxa"/>
          </w:tcPr>
          <w:p w14:paraId="79E80D20" w14:textId="0A59AD8A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402" w:type="dxa"/>
          </w:tcPr>
          <w:p w14:paraId="564C82F4" w14:textId="54BAAE19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260" w:type="dxa"/>
          </w:tcPr>
          <w:p w14:paraId="5048AE12" w14:textId="14C12387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  <w:tc>
          <w:tcPr>
            <w:tcW w:w="3260" w:type="dxa"/>
          </w:tcPr>
          <w:p w14:paraId="0F4AC3CE" w14:textId="5800BB55" w:rsidR="003B074E" w:rsidRPr="00CF4227" w:rsidRDefault="000C4EC5" w:rsidP="008E4957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A   B    C    D    E    F</w:t>
            </w:r>
          </w:p>
        </w:tc>
      </w:tr>
      <w:tr w:rsidR="003B074E" w:rsidRPr="00CF4227" w14:paraId="52FE16A7" w14:textId="77777777" w:rsidTr="00D23F1E">
        <w:tc>
          <w:tcPr>
            <w:tcW w:w="3260" w:type="dxa"/>
            <w:shd w:val="clear" w:color="auto" w:fill="8EAADB" w:themeFill="accent1" w:themeFillTint="99"/>
          </w:tcPr>
          <w:p w14:paraId="23A1A3F5" w14:textId="51A24582" w:rsidR="003B074E" w:rsidRPr="00CF4227" w:rsidRDefault="00DF74B9" w:rsidP="00D32436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LUNDI 22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14:paraId="0B1BC35A" w14:textId="3B6B88C8" w:rsidR="003B074E" w:rsidRPr="00CF4227" w:rsidRDefault="003B074E" w:rsidP="00D32436">
            <w:pPr>
              <w:jc w:val="center"/>
              <w:rPr>
                <w:rFonts w:cstheme="minorHAnsi"/>
                <w:noProof/>
              </w:rPr>
            </w:pPr>
            <w:r w:rsidRPr="00CF4227">
              <w:rPr>
                <w:rFonts w:cstheme="minorHAnsi"/>
                <w:noProof/>
              </w:rPr>
              <w:t>MARDI</w:t>
            </w:r>
            <w:r w:rsidR="000E4944" w:rsidRPr="00CF4227">
              <w:rPr>
                <w:rFonts w:cstheme="minorHAnsi"/>
                <w:noProof/>
              </w:rPr>
              <w:t xml:space="preserve"> </w:t>
            </w:r>
            <w:r w:rsidR="00DF74B9">
              <w:rPr>
                <w:rFonts w:cstheme="minorHAnsi"/>
                <w:noProof/>
              </w:rPr>
              <w:t>23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432202E6" w14:textId="1B0E4246" w:rsidR="003B074E" w:rsidRPr="00CF4227" w:rsidRDefault="00DF74B9" w:rsidP="00CA756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      JEUDI 25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0AD61C08" w14:textId="4D920F6E" w:rsidR="003B074E" w:rsidRPr="00CF4227" w:rsidRDefault="00DF74B9" w:rsidP="00CA756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VENDREDI 26</w:t>
            </w:r>
          </w:p>
        </w:tc>
      </w:tr>
      <w:tr w:rsidR="003B074E" w:rsidRPr="00CF4227" w14:paraId="742934AB" w14:textId="77777777" w:rsidTr="00D23F1E">
        <w:trPr>
          <w:trHeight w:val="967"/>
        </w:trPr>
        <w:tc>
          <w:tcPr>
            <w:tcW w:w="3260" w:type="dxa"/>
          </w:tcPr>
          <w:p w14:paraId="152F7882" w14:textId="77777777" w:rsidR="004F6884" w:rsidRDefault="004F6884" w:rsidP="00D23F1E">
            <w:pPr>
              <w:rPr>
                <w:rFonts w:cstheme="minorHAnsi"/>
                <w:noProof/>
              </w:rPr>
            </w:pPr>
          </w:p>
          <w:p w14:paraId="2400AB55" w14:textId="79D25711" w:rsidR="00D23F1E" w:rsidRPr="00CF4227" w:rsidRDefault="00D23F1E" w:rsidP="00D23F1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CONGE D’HIVER</w:t>
            </w:r>
          </w:p>
        </w:tc>
        <w:tc>
          <w:tcPr>
            <w:tcW w:w="3402" w:type="dxa"/>
          </w:tcPr>
          <w:p w14:paraId="6018146E" w14:textId="77777777" w:rsidR="00D23F1E" w:rsidRDefault="00D23F1E" w:rsidP="00D23F1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</w:t>
            </w:r>
          </w:p>
          <w:p w14:paraId="54651020" w14:textId="4B5D9175" w:rsidR="00273C9E" w:rsidRDefault="00D23F1E" w:rsidP="00D23F1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CONGE D’HIVER</w:t>
            </w:r>
          </w:p>
          <w:p w14:paraId="48B99CC4" w14:textId="0292CA3C" w:rsidR="00D23F1E" w:rsidRPr="00CF4227" w:rsidRDefault="00D23F1E" w:rsidP="00D23F1E">
            <w:pPr>
              <w:rPr>
                <w:rFonts w:cstheme="minorHAnsi"/>
                <w:noProof/>
              </w:rPr>
            </w:pPr>
          </w:p>
        </w:tc>
        <w:tc>
          <w:tcPr>
            <w:tcW w:w="3260" w:type="dxa"/>
          </w:tcPr>
          <w:p w14:paraId="15DBC425" w14:textId="77777777" w:rsidR="00D23F1E" w:rsidRDefault="00D23F1E" w:rsidP="00CA756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</w:t>
            </w:r>
          </w:p>
          <w:p w14:paraId="13BFF096" w14:textId="220F5F67" w:rsidR="00C03410" w:rsidRPr="00CF4227" w:rsidRDefault="00D23F1E" w:rsidP="00CA756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CONGE D’HIVER</w:t>
            </w:r>
          </w:p>
        </w:tc>
        <w:tc>
          <w:tcPr>
            <w:tcW w:w="3260" w:type="dxa"/>
          </w:tcPr>
          <w:p w14:paraId="7BB23465" w14:textId="77777777" w:rsidR="00D23F1E" w:rsidRDefault="00D23F1E" w:rsidP="00D23F1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</w:t>
            </w:r>
          </w:p>
          <w:p w14:paraId="457D54C0" w14:textId="11A99BEF" w:rsidR="00A22E74" w:rsidRPr="00CF4227" w:rsidRDefault="00D23F1E" w:rsidP="00D23F1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CONGE D’HIVER</w:t>
            </w:r>
          </w:p>
        </w:tc>
      </w:tr>
      <w:tr w:rsidR="003B074E" w:rsidRPr="00CF4227" w14:paraId="15296CC4" w14:textId="77777777" w:rsidTr="00D23F1E">
        <w:trPr>
          <w:trHeight w:val="70"/>
        </w:trPr>
        <w:tc>
          <w:tcPr>
            <w:tcW w:w="3260" w:type="dxa"/>
          </w:tcPr>
          <w:p w14:paraId="6BD68C0A" w14:textId="6C1342EE" w:rsidR="003B074E" w:rsidRPr="00CF4227" w:rsidRDefault="003B074E" w:rsidP="00CA756D">
            <w:pPr>
              <w:rPr>
                <w:rFonts w:cstheme="minorHAnsi"/>
                <w:noProof/>
              </w:rPr>
            </w:pPr>
          </w:p>
        </w:tc>
        <w:tc>
          <w:tcPr>
            <w:tcW w:w="3402" w:type="dxa"/>
          </w:tcPr>
          <w:p w14:paraId="20C748A8" w14:textId="6E2D54B0" w:rsidR="003B074E" w:rsidRPr="00CF4227" w:rsidRDefault="003B074E" w:rsidP="002B17AB">
            <w:pPr>
              <w:rPr>
                <w:rFonts w:cstheme="minorHAnsi"/>
                <w:noProof/>
              </w:rPr>
            </w:pPr>
          </w:p>
        </w:tc>
        <w:tc>
          <w:tcPr>
            <w:tcW w:w="3260" w:type="dxa"/>
          </w:tcPr>
          <w:p w14:paraId="183B1399" w14:textId="34696242" w:rsidR="003B074E" w:rsidRPr="00CF4227" w:rsidRDefault="003B074E" w:rsidP="008E4957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260" w:type="dxa"/>
          </w:tcPr>
          <w:p w14:paraId="2D6BA1C2" w14:textId="1DA0AF7E" w:rsidR="003B074E" w:rsidRPr="00CF4227" w:rsidRDefault="003B074E" w:rsidP="008E4957">
            <w:pPr>
              <w:jc w:val="center"/>
              <w:rPr>
                <w:rFonts w:cstheme="minorHAnsi"/>
                <w:noProof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2241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699"/>
        <w:gridCol w:w="1618"/>
        <w:gridCol w:w="2089"/>
      </w:tblGrid>
      <w:tr w:rsidR="003705AA" w:rsidRPr="000D2E12" w14:paraId="62464573" w14:textId="77777777" w:rsidTr="000C5AA4">
        <w:trPr>
          <w:gridAfter w:val="1"/>
          <w:wAfter w:w="2089" w:type="dxa"/>
          <w:trHeight w:val="300"/>
          <w:jc w:val="center"/>
        </w:trPr>
        <w:tc>
          <w:tcPr>
            <w:tcW w:w="8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BA22" w14:textId="29C5524D" w:rsidR="003705AA" w:rsidRPr="000D2E12" w:rsidRDefault="003705AA" w:rsidP="00CE1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</w:pPr>
            <w:r w:rsidRPr="000D2E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  <w:t>Peut contenir des traces de 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  <w:t xml:space="preserve"> gluten (1), crustacés (2), œufs (3), poisson (4),</w:t>
            </w:r>
            <w:r w:rsidR="00CE12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  <w:t>arachides (5), soja (6), lactose (7), fruits à coques (8), céleris (9), moutarde (10), sésame (11), sulfites (12), lupin (13), mollusques (14).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69F" w14:textId="77777777" w:rsidR="003705AA" w:rsidRPr="000D2E12" w:rsidRDefault="003705AA" w:rsidP="00370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</w:pPr>
          </w:p>
        </w:tc>
      </w:tr>
      <w:tr w:rsidR="003705AA" w:rsidRPr="000D2E12" w14:paraId="72C369AE" w14:textId="77777777" w:rsidTr="000C5AA4">
        <w:trPr>
          <w:gridBefore w:val="1"/>
          <w:wBefore w:w="2835" w:type="dxa"/>
          <w:trHeight w:val="300"/>
          <w:jc w:val="center"/>
        </w:trPr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37AB9" w14:textId="3D6C04D1" w:rsidR="003705AA" w:rsidRDefault="003705AA" w:rsidP="00370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7EE55" w14:textId="1D866A08" w:rsidR="003705AA" w:rsidRPr="000D2E12" w:rsidRDefault="003705AA" w:rsidP="00370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B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F3F12" w14:textId="77777777" w:rsidR="003705AA" w:rsidRPr="000D2E12" w:rsidRDefault="003705AA" w:rsidP="003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</w:tbl>
    <w:p w14:paraId="7D11EA57" w14:textId="77777777" w:rsidR="00375E39" w:rsidRPr="002E4E1B" w:rsidRDefault="00375E39" w:rsidP="002E4E1B">
      <w:pPr>
        <w:tabs>
          <w:tab w:val="left" w:pos="1065"/>
        </w:tabs>
      </w:pPr>
    </w:p>
    <w:sectPr w:rsidR="00375E39" w:rsidRPr="002E4E1B" w:rsidSect="00D56665">
      <w:pgSz w:w="16838" w:h="11906" w:orient="landscape"/>
      <w:pgMar w:top="357" w:right="816" w:bottom="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04E2B"/>
    <w:multiLevelType w:val="hybridMultilevel"/>
    <w:tmpl w:val="126058AC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61280"/>
    <w:multiLevelType w:val="hybridMultilevel"/>
    <w:tmpl w:val="E7B6D17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84684"/>
    <w:multiLevelType w:val="hybridMultilevel"/>
    <w:tmpl w:val="07D845BA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B68AC"/>
    <w:multiLevelType w:val="hybridMultilevel"/>
    <w:tmpl w:val="293672EE"/>
    <w:lvl w:ilvl="0" w:tplc="BC8A928A">
      <w:numFmt w:val="bullet"/>
      <w:lvlText w:val=""/>
      <w:lvlJc w:val="left"/>
      <w:pPr>
        <w:ind w:left="870" w:hanging="510"/>
      </w:pPr>
      <w:rPr>
        <w:rFonts w:ascii="Symbol" w:eastAsiaTheme="minorHAnsi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86311"/>
    <w:multiLevelType w:val="hybridMultilevel"/>
    <w:tmpl w:val="071AEE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53474">
    <w:abstractNumId w:val="4"/>
  </w:num>
  <w:num w:numId="2" w16cid:durableId="542866768">
    <w:abstractNumId w:val="2"/>
  </w:num>
  <w:num w:numId="3" w16cid:durableId="1706297704">
    <w:abstractNumId w:val="1"/>
  </w:num>
  <w:num w:numId="4" w16cid:durableId="1327444091">
    <w:abstractNumId w:val="0"/>
  </w:num>
  <w:num w:numId="5" w16cid:durableId="36629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B8"/>
    <w:rsid w:val="00001590"/>
    <w:rsid w:val="0000728B"/>
    <w:rsid w:val="00011B0F"/>
    <w:rsid w:val="00033DCC"/>
    <w:rsid w:val="00095F9D"/>
    <w:rsid w:val="000B7893"/>
    <w:rsid w:val="000C4EC5"/>
    <w:rsid w:val="000C5AA4"/>
    <w:rsid w:val="000D2E12"/>
    <w:rsid w:val="000E4944"/>
    <w:rsid w:val="000E732D"/>
    <w:rsid w:val="00101E88"/>
    <w:rsid w:val="0010509E"/>
    <w:rsid w:val="00114451"/>
    <w:rsid w:val="00122EF5"/>
    <w:rsid w:val="00144533"/>
    <w:rsid w:val="001473FC"/>
    <w:rsid w:val="00165505"/>
    <w:rsid w:val="001765AF"/>
    <w:rsid w:val="001828F8"/>
    <w:rsid w:val="001B7801"/>
    <w:rsid w:val="001C15A6"/>
    <w:rsid w:val="001F7568"/>
    <w:rsid w:val="00203E50"/>
    <w:rsid w:val="0022453C"/>
    <w:rsid w:val="002335F9"/>
    <w:rsid w:val="00237877"/>
    <w:rsid w:val="00250ECC"/>
    <w:rsid w:val="00265B14"/>
    <w:rsid w:val="00273C9E"/>
    <w:rsid w:val="00274996"/>
    <w:rsid w:val="00280BEA"/>
    <w:rsid w:val="00290025"/>
    <w:rsid w:val="002A3AD1"/>
    <w:rsid w:val="002B17AB"/>
    <w:rsid w:val="002B5493"/>
    <w:rsid w:val="002C5DFE"/>
    <w:rsid w:val="002E4E1B"/>
    <w:rsid w:val="002F17D4"/>
    <w:rsid w:val="00304407"/>
    <w:rsid w:val="0031220E"/>
    <w:rsid w:val="00312A2A"/>
    <w:rsid w:val="00320E0B"/>
    <w:rsid w:val="003402C3"/>
    <w:rsid w:val="00346E1D"/>
    <w:rsid w:val="00350F9E"/>
    <w:rsid w:val="003705AA"/>
    <w:rsid w:val="00375E39"/>
    <w:rsid w:val="003826D1"/>
    <w:rsid w:val="003836CF"/>
    <w:rsid w:val="00387836"/>
    <w:rsid w:val="003A7186"/>
    <w:rsid w:val="003B074E"/>
    <w:rsid w:val="003B5F58"/>
    <w:rsid w:val="003C1B43"/>
    <w:rsid w:val="003D18D8"/>
    <w:rsid w:val="003D3771"/>
    <w:rsid w:val="003F2F5F"/>
    <w:rsid w:val="004256DD"/>
    <w:rsid w:val="00434DFE"/>
    <w:rsid w:val="00445ABD"/>
    <w:rsid w:val="00446234"/>
    <w:rsid w:val="004511D7"/>
    <w:rsid w:val="004921AB"/>
    <w:rsid w:val="004D2786"/>
    <w:rsid w:val="004D6248"/>
    <w:rsid w:val="004F6884"/>
    <w:rsid w:val="00536635"/>
    <w:rsid w:val="005619D3"/>
    <w:rsid w:val="00562600"/>
    <w:rsid w:val="005924E2"/>
    <w:rsid w:val="005C081B"/>
    <w:rsid w:val="005D56B8"/>
    <w:rsid w:val="00613A62"/>
    <w:rsid w:val="00623A11"/>
    <w:rsid w:val="006268C8"/>
    <w:rsid w:val="00653BE7"/>
    <w:rsid w:val="00667209"/>
    <w:rsid w:val="006724CD"/>
    <w:rsid w:val="0067517C"/>
    <w:rsid w:val="006823F4"/>
    <w:rsid w:val="00691AE7"/>
    <w:rsid w:val="00696C1B"/>
    <w:rsid w:val="006B01D9"/>
    <w:rsid w:val="0070046A"/>
    <w:rsid w:val="007357E2"/>
    <w:rsid w:val="00742B1E"/>
    <w:rsid w:val="0075412D"/>
    <w:rsid w:val="00754370"/>
    <w:rsid w:val="00760863"/>
    <w:rsid w:val="00773E01"/>
    <w:rsid w:val="007B21BE"/>
    <w:rsid w:val="007C424C"/>
    <w:rsid w:val="007D2720"/>
    <w:rsid w:val="007E194C"/>
    <w:rsid w:val="00802801"/>
    <w:rsid w:val="00804DDB"/>
    <w:rsid w:val="008067C6"/>
    <w:rsid w:val="008118AF"/>
    <w:rsid w:val="00816D75"/>
    <w:rsid w:val="0082221C"/>
    <w:rsid w:val="0084729D"/>
    <w:rsid w:val="008634E4"/>
    <w:rsid w:val="0087707C"/>
    <w:rsid w:val="008835D6"/>
    <w:rsid w:val="00890782"/>
    <w:rsid w:val="008B5843"/>
    <w:rsid w:val="008B6370"/>
    <w:rsid w:val="008D6BD5"/>
    <w:rsid w:val="0092256A"/>
    <w:rsid w:val="009240DF"/>
    <w:rsid w:val="00953556"/>
    <w:rsid w:val="009554DA"/>
    <w:rsid w:val="00956465"/>
    <w:rsid w:val="00961827"/>
    <w:rsid w:val="00977F40"/>
    <w:rsid w:val="00990CD0"/>
    <w:rsid w:val="009968B0"/>
    <w:rsid w:val="009A2B06"/>
    <w:rsid w:val="009B2180"/>
    <w:rsid w:val="009B62A9"/>
    <w:rsid w:val="009B697A"/>
    <w:rsid w:val="009B6C68"/>
    <w:rsid w:val="009C55E0"/>
    <w:rsid w:val="009D6D2F"/>
    <w:rsid w:val="009E47E7"/>
    <w:rsid w:val="00A0023B"/>
    <w:rsid w:val="00A0184B"/>
    <w:rsid w:val="00A057BA"/>
    <w:rsid w:val="00A07496"/>
    <w:rsid w:val="00A22E74"/>
    <w:rsid w:val="00A270EC"/>
    <w:rsid w:val="00A368A4"/>
    <w:rsid w:val="00A60A86"/>
    <w:rsid w:val="00A714E2"/>
    <w:rsid w:val="00A966F3"/>
    <w:rsid w:val="00AA224B"/>
    <w:rsid w:val="00AD6C46"/>
    <w:rsid w:val="00AE2DB0"/>
    <w:rsid w:val="00B01D49"/>
    <w:rsid w:val="00B920EE"/>
    <w:rsid w:val="00BF0779"/>
    <w:rsid w:val="00BF1F90"/>
    <w:rsid w:val="00C03410"/>
    <w:rsid w:val="00C06567"/>
    <w:rsid w:val="00C14558"/>
    <w:rsid w:val="00C17009"/>
    <w:rsid w:val="00C73808"/>
    <w:rsid w:val="00C76107"/>
    <w:rsid w:val="00C81D07"/>
    <w:rsid w:val="00C90C93"/>
    <w:rsid w:val="00CA756D"/>
    <w:rsid w:val="00CD2A41"/>
    <w:rsid w:val="00CE1284"/>
    <w:rsid w:val="00CE1BAA"/>
    <w:rsid w:val="00CF2FFC"/>
    <w:rsid w:val="00CF4227"/>
    <w:rsid w:val="00D23F1E"/>
    <w:rsid w:val="00D24429"/>
    <w:rsid w:val="00D26AFF"/>
    <w:rsid w:val="00D32436"/>
    <w:rsid w:val="00D56665"/>
    <w:rsid w:val="00D6064F"/>
    <w:rsid w:val="00D6547C"/>
    <w:rsid w:val="00D7749E"/>
    <w:rsid w:val="00DE558F"/>
    <w:rsid w:val="00DE7663"/>
    <w:rsid w:val="00DF22B5"/>
    <w:rsid w:val="00DF74B9"/>
    <w:rsid w:val="00E036D2"/>
    <w:rsid w:val="00E173D6"/>
    <w:rsid w:val="00E67C2C"/>
    <w:rsid w:val="00E733FB"/>
    <w:rsid w:val="00E9030F"/>
    <w:rsid w:val="00E947B9"/>
    <w:rsid w:val="00EA02B3"/>
    <w:rsid w:val="00F12CC7"/>
    <w:rsid w:val="00F1732E"/>
    <w:rsid w:val="00F34A4F"/>
    <w:rsid w:val="00F35744"/>
    <w:rsid w:val="00F80C3B"/>
    <w:rsid w:val="00F82353"/>
    <w:rsid w:val="00F847AD"/>
    <w:rsid w:val="00F8687E"/>
    <w:rsid w:val="00F90789"/>
    <w:rsid w:val="00F90D49"/>
    <w:rsid w:val="00FB1D3B"/>
    <w:rsid w:val="00FB381A"/>
    <w:rsid w:val="00FD0A3F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0FA5"/>
  <w15:chartTrackingRefBased/>
  <w15:docId w15:val="{13EC3993-8F50-4F2D-8537-5A46D197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6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92747061B83429E6A5701C763677D" ma:contentTypeVersion="7" ma:contentTypeDescription="Create a new document." ma:contentTypeScope="" ma:versionID="e8d81f3a8e1b1a8971446a489920b3ec">
  <xsd:schema xmlns:xsd="http://www.w3.org/2001/XMLSchema" xmlns:xs="http://www.w3.org/2001/XMLSchema" xmlns:p="http://schemas.microsoft.com/office/2006/metadata/properties" xmlns:ns3="0e0d56ff-b713-4a3e-b948-1bccb24a8c81" targetNamespace="http://schemas.microsoft.com/office/2006/metadata/properties" ma:root="true" ma:fieldsID="c4496e126c9f7462a450ea15dd3e92aa" ns3:_="">
    <xsd:import namespace="0e0d56ff-b713-4a3e-b948-1bccb24a8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d56ff-b713-4a3e-b948-1bccb24a8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77CCE-E359-4EBC-96EC-B3E3663DF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E25111-591E-4704-9B7E-C206BB4ED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55A93-9DC1-4D6A-9E90-A567CE2D7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d56ff-b713-4a3e-b948-1bccb24a8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Laloux</dc:creator>
  <cp:keywords/>
  <dc:description/>
  <cp:lastModifiedBy>Brigitte Mehaignoul</cp:lastModifiedBy>
  <cp:revision>2</cp:revision>
  <cp:lastPrinted>2025-09-12T06:55:00Z</cp:lastPrinted>
  <dcterms:created xsi:type="dcterms:W3CDTF">2025-11-21T07:29:00Z</dcterms:created>
  <dcterms:modified xsi:type="dcterms:W3CDTF">2025-11-21T07:29:00Z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0x010100A4492747061B83429E6A5701C763677D</vt:lpwstr>
  </property>
</Properties>
</file>